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75E4" w14:textId="77777777" w:rsidR="00A63FCD" w:rsidRPr="00BA5A6A" w:rsidRDefault="00A63FCD" w:rsidP="00A63FCD">
      <w:pPr>
        <w:rPr>
          <w:rFonts w:asciiTheme="majorHAnsi" w:hAnsiTheme="majorHAnsi"/>
        </w:rPr>
      </w:pPr>
      <w:r w:rsidRPr="00944337">
        <w:rPr>
          <w:rFonts w:asciiTheme="majorHAnsi" w:hAnsiTheme="majorHAnsi"/>
        </w:rPr>
        <w:t>Medicatiefiche van 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</w:t>
      </w:r>
      <w:r w:rsidRPr="00944337">
        <w:rPr>
          <w:rFonts w:asciiTheme="majorHAnsi" w:hAnsiTheme="majorHAnsi"/>
        </w:rPr>
        <w:t xml:space="preserve">…………………… </w:t>
      </w:r>
      <w:r>
        <w:rPr>
          <w:rFonts w:asciiTheme="majorHAnsi" w:hAnsiTheme="majorHAnsi"/>
        </w:rPr>
        <w:t>(naam deelnemer)</w:t>
      </w:r>
      <w:r w:rsidRPr="00944337"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Pr="00BA5A6A">
        <w:rPr>
          <w:rFonts w:asciiTheme="majorHAnsi" w:hAnsiTheme="majorHAnsi"/>
        </w:rPr>
        <w:t>Schrijf de hoeveelheid bij het correcte dagdeel. Als het medicatieschema van de deelnemer wijzigt voor aanvang van de vakantie, geef je een nieuw overzicht mee.</w:t>
      </w:r>
    </w:p>
    <w:p w14:paraId="180B7DF4" w14:textId="77777777" w:rsidR="00A63FCD" w:rsidRPr="00BA5A6A" w:rsidRDefault="00A63FCD" w:rsidP="00A63FCD">
      <w:pPr>
        <w:rPr>
          <w:rFonts w:asciiTheme="majorHAnsi" w:hAnsiTheme="majorHAnsi"/>
        </w:rPr>
      </w:pPr>
    </w:p>
    <w:tbl>
      <w:tblPr>
        <w:tblStyle w:val="Tabelrasterlicht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46"/>
        <w:gridCol w:w="1134"/>
        <w:gridCol w:w="2835"/>
        <w:gridCol w:w="2835"/>
        <w:gridCol w:w="2835"/>
      </w:tblGrid>
      <w:tr w:rsidR="00A63FCD" w:rsidRPr="00BA5A6A" w14:paraId="00521FEE" w14:textId="77777777" w:rsidTr="003C3342">
        <w:trPr>
          <w:trHeight w:val="227"/>
        </w:trPr>
        <w:tc>
          <w:tcPr>
            <w:tcW w:w="2836" w:type="dxa"/>
            <w:vMerge w:val="restart"/>
          </w:tcPr>
          <w:p w14:paraId="0BEBB01E" w14:textId="77777777" w:rsidR="00A63FCD" w:rsidRPr="00BA5A6A" w:rsidRDefault="00A63FCD" w:rsidP="003C33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6BD02465" w14:textId="77777777" w:rsidR="00A63FCD" w:rsidRPr="00BA5A6A" w:rsidRDefault="00A63FCD" w:rsidP="003C33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A5A6A">
              <w:rPr>
                <w:rFonts w:asciiTheme="majorHAnsi" w:hAnsiTheme="majorHAnsi"/>
                <w:b/>
                <w:bCs/>
                <w:sz w:val="18"/>
                <w:szCs w:val="18"/>
              </w:rPr>
              <w:t>Medicatie</w:t>
            </w:r>
          </w:p>
        </w:tc>
        <w:tc>
          <w:tcPr>
            <w:tcW w:w="2546" w:type="dxa"/>
            <w:vMerge w:val="restart"/>
          </w:tcPr>
          <w:p w14:paraId="2B112B0F" w14:textId="77777777" w:rsidR="00A63FCD" w:rsidRPr="00BA5A6A" w:rsidRDefault="00A63FCD" w:rsidP="003C33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  <w:t xml:space="preserve">Wijze van 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br/>
              <w:t>toediening</w:t>
            </w:r>
          </w:p>
        </w:tc>
        <w:tc>
          <w:tcPr>
            <w:tcW w:w="1134" w:type="dxa"/>
          </w:tcPr>
          <w:p w14:paraId="4CAD955F" w14:textId="77777777" w:rsidR="00A63FCD" w:rsidRPr="00BA5A6A" w:rsidRDefault="00A63FCD" w:rsidP="003C33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A5A6A">
              <w:rPr>
                <w:rFonts w:asciiTheme="majorHAnsi" w:hAnsiTheme="majorHAnsi"/>
                <w:b/>
                <w:bCs/>
                <w:sz w:val="18"/>
                <w:szCs w:val="18"/>
              </w:rPr>
              <w:t>Nuchter</w:t>
            </w:r>
          </w:p>
        </w:tc>
        <w:tc>
          <w:tcPr>
            <w:tcW w:w="8505" w:type="dxa"/>
            <w:gridSpan w:val="3"/>
          </w:tcPr>
          <w:p w14:paraId="3A483CD2" w14:textId="77777777" w:rsidR="00A63FCD" w:rsidRPr="00BA5A6A" w:rsidRDefault="00A63FCD" w:rsidP="003C33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A5A6A">
              <w:rPr>
                <w:rFonts w:asciiTheme="majorHAnsi" w:hAnsiTheme="majorHAnsi"/>
                <w:b/>
                <w:bCs/>
                <w:sz w:val="18"/>
                <w:szCs w:val="18"/>
              </w:rPr>
              <w:t>Middagmaal</w:t>
            </w:r>
          </w:p>
        </w:tc>
      </w:tr>
      <w:tr w:rsidR="00A63FCD" w:rsidRPr="00BA5A6A" w14:paraId="139851DC" w14:textId="77777777" w:rsidTr="003C3342">
        <w:trPr>
          <w:trHeight w:val="557"/>
        </w:trPr>
        <w:tc>
          <w:tcPr>
            <w:tcW w:w="2836" w:type="dxa"/>
            <w:vMerge/>
          </w:tcPr>
          <w:p w14:paraId="699FA68E" w14:textId="77777777" w:rsidR="00A63FCD" w:rsidRPr="00BA5A6A" w:rsidRDefault="00A63FCD" w:rsidP="003C3342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46" w:type="dxa"/>
            <w:vMerge/>
          </w:tcPr>
          <w:p w14:paraId="2CC57F2A" w14:textId="77777777" w:rsidR="00A63FCD" w:rsidRPr="00BA5A6A" w:rsidRDefault="00A63FCD" w:rsidP="003C3342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AC2D80" w14:textId="77777777" w:rsidR="00A63FCD" w:rsidRPr="00BA5A6A" w:rsidRDefault="00A63FCD" w:rsidP="003C3342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5A46A9" w14:textId="77777777" w:rsidR="00A63FCD" w:rsidRPr="00BA5A6A" w:rsidRDefault="00A63FCD" w:rsidP="003C3342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BA5A6A">
              <w:rPr>
                <w:rFonts w:asciiTheme="majorHAnsi" w:hAnsiTheme="majorHAnsi"/>
                <w:bCs/>
                <w:sz w:val="18"/>
                <w:szCs w:val="18"/>
              </w:rPr>
              <w:t>voor</w:t>
            </w:r>
          </w:p>
        </w:tc>
        <w:tc>
          <w:tcPr>
            <w:tcW w:w="2835" w:type="dxa"/>
          </w:tcPr>
          <w:p w14:paraId="5155C651" w14:textId="77777777" w:rsidR="00A63FCD" w:rsidRPr="00BA5A6A" w:rsidRDefault="00A63FCD" w:rsidP="003C3342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BA5A6A">
              <w:rPr>
                <w:rFonts w:asciiTheme="majorHAnsi" w:hAnsiTheme="majorHAnsi"/>
                <w:bCs/>
                <w:sz w:val="18"/>
                <w:szCs w:val="18"/>
              </w:rPr>
              <w:t>tijdens</w:t>
            </w:r>
          </w:p>
        </w:tc>
        <w:tc>
          <w:tcPr>
            <w:tcW w:w="2835" w:type="dxa"/>
          </w:tcPr>
          <w:p w14:paraId="62A5F441" w14:textId="77777777" w:rsidR="00A63FCD" w:rsidRPr="00BA5A6A" w:rsidRDefault="00A63FCD" w:rsidP="003C3342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BA5A6A">
              <w:rPr>
                <w:rFonts w:asciiTheme="majorHAnsi" w:hAnsiTheme="majorHAnsi"/>
                <w:bCs/>
                <w:sz w:val="18"/>
                <w:szCs w:val="18"/>
              </w:rPr>
              <w:t>na</w:t>
            </w:r>
          </w:p>
        </w:tc>
      </w:tr>
      <w:tr w:rsidR="00A63FCD" w:rsidRPr="00BA5A6A" w14:paraId="45A1A5B6" w14:textId="77777777" w:rsidTr="003C3342">
        <w:trPr>
          <w:trHeight w:val="624"/>
        </w:trPr>
        <w:tc>
          <w:tcPr>
            <w:tcW w:w="2836" w:type="dxa"/>
          </w:tcPr>
          <w:p w14:paraId="55891C25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546" w:type="dxa"/>
          </w:tcPr>
          <w:p w14:paraId="08098C44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7156B17E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25E40FBC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393C5492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5A85447F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</w:tr>
      <w:tr w:rsidR="00A63FCD" w:rsidRPr="00BA5A6A" w14:paraId="759BE4A7" w14:textId="77777777" w:rsidTr="003C3342">
        <w:trPr>
          <w:trHeight w:val="624"/>
        </w:trPr>
        <w:tc>
          <w:tcPr>
            <w:tcW w:w="2836" w:type="dxa"/>
          </w:tcPr>
          <w:p w14:paraId="655F0E55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546" w:type="dxa"/>
          </w:tcPr>
          <w:p w14:paraId="0AB5BD35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79284410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18C8014B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4BE647E1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5C604DF7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</w:tr>
      <w:tr w:rsidR="00A63FCD" w:rsidRPr="00BA5A6A" w14:paraId="7B081746" w14:textId="77777777" w:rsidTr="003C3342">
        <w:trPr>
          <w:trHeight w:val="624"/>
        </w:trPr>
        <w:tc>
          <w:tcPr>
            <w:tcW w:w="2836" w:type="dxa"/>
          </w:tcPr>
          <w:p w14:paraId="789FD865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546" w:type="dxa"/>
          </w:tcPr>
          <w:p w14:paraId="273D931A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00412264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5DD116EA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3968FEE1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0C06C6DF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</w:tr>
      <w:tr w:rsidR="00A63FCD" w:rsidRPr="00BA5A6A" w14:paraId="34D51876" w14:textId="77777777" w:rsidTr="003C3342">
        <w:trPr>
          <w:trHeight w:val="624"/>
        </w:trPr>
        <w:tc>
          <w:tcPr>
            <w:tcW w:w="2836" w:type="dxa"/>
          </w:tcPr>
          <w:p w14:paraId="0071D677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546" w:type="dxa"/>
          </w:tcPr>
          <w:p w14:paraId="2A3D346D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0910FEFC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6C12D02A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28C8CFCF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3AD913B0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</w:tr>
      <w:tr w:rsidR="00A63FCD" w:rsidRPr="00BA5A6A" w14:paraId="387EFB01" w14:textId="77777777" w:rsidTr="003C3342">
        <w:trPr>
          <w:trHeight w:val="624"/>
        </w:trPr>
        <w:tc>
          <w:tcPr>
            <w:tcW w:w="2836" w:type="dxa"/>
          </w:tcPr>
          <w:p w14:paraId="6E183251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546" w:type="dxa"/>
          </w:tcPr>
          <w:p w14:paraId="314F4A42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49E09121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472C7FF2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11354268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43413AF1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</w:tr>
      <w:tr w:rsidR="00A63FCD" w:rsidRPr="00BA5A6A" w14:paraId="2120F4BF" w14:textId="77777777" w:rsidTr="003C3342">
        <w:trPr>
          <w:trHeight w:val="624"/>
        </w:trPr>
        <w:tc>
          <w:tcPr>
            <w:tcW w:w="2836" w:type="dxa"/>
          </w:tcPr>
          <w:p w14:paraId="7A702BD4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546" w:type="dxa"/>
          </w:tcPr>
          <w:p w14:paraId="3C4E5562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42E63B3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22B38E5D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5D69526F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14:paraId="2C8C658F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</w:tr>
    </w:tbl>
    <w:p w14:paraId="0859F60B" w14:textId="77777777" w:rsidR="00A63FCD" w:rsidRPr="00BA5A6A" w:rsidRDefault="00A63FCD" w:rsidP="00A63FCD">
      <w:pPr>
        <w:rPr>
          <w:rFonts w:asciiTheme="majorHAnsi" w:hAnsiTheme="majorHAnsi"/>
        </w:rPr>
      </w:pPr>
      <w:r w:rsidRPr="00BA5A6A">
        <w:rPr>
          <w:rFonts w:asciiTheme="majorHAnsi" w:hAnsiTheme="majorHAnsi"/>
        </w:rPr>
        <w:br/>
        <w:t>Toediening medicatie bij uitzonderlijke gevallen:</w:t>
      </w:r>
    </w:p>
    <w:tbl>
      <w:tblPr>
        <w:tblStyle w:val="Tabelrasterlicht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4961"/>
        <w:gridCol w:w="4956"/>
      </w:tblGrid>
      <w:tr w:rsidR="00A63FCD" w:rsidRPr="00BA5A6A" w14:paraId="514DBF90" w14:textId="77777777" w:rsidTr="003C3342">
        <w:trPr>
          <w:trHeight w:val="20"/>
        </w:trPr>
        <w:tc>
          <w:tcPr>
            <w:tcW w:w="3261" w:type="dxa"/>
          </w:tcPr>
          <w:p w14:paraId="7E40AF60" w14:textId="77777777" w:rsidR="00A63FCD" w:rsidRPr="00BA5A6A" w:rsidRDefault="00A63FCD" w:rsidP="003C3342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A5A6A">
              <w:rPr>
                <w:rFonts w:asciiTheme="majorHAnsi" w:hAnsiTheme="majorHAnsi"/>
                <w:b/>
                <w:bCs/>
                <w:sz w:val="18"/>
                <w:szCs w:val="18"/>
              </w:rPr>
              <w:t>Medicatie</w:t>
            </w:r>
          </w:p>
        </w:tc>
        <w:tc>
          <w:tcPr>
            <w:tcW w:w="1843" w:type="dxa"/>
          </w:tcPr>
          <w:p w14:paraId="1294FC99" w14:textId="77777777" w:rsidR="00A63FCD" w:rsidRPr="00BA5A6A" w:rsidRDefault="00A63FCD" w:rsidP="003C3342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A5A6A">
              <w:rPr>
                <w:rFonts w:asciiTheme="majorHAnsi" w:hAnsiTheme="majorHAnsi"/>
                <w:b/>
                <w:bCs/>
                <w:sz w:val="18"/>
                <w:szCs w:val="18"/>
              </w:rPr>
              <w:t>Eenheid</w:t>
            </w:r>
          </w:p>
        </w:tc>
        <w:tc>
          <w:tcPr>
            <w:tcW w:w="4961" w:type="dxa"/>
          </w:tcPr>
          <w:p w14:paraId="78AB43D5" w14:textId="77777777" w:rsidR="00A63FCD" w:rsidRPr="00BA5A6A" w:rsidRDefault="00A63FCD" w:rsidP="003C3342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A5A6A">
              <w:rPr>
                <w:rFonts w:asciiTheme="majorHAnsi" w:hAnsiTheme="majorHAnsi"/>
                <w:b/>
                <w:bCs/>
                <w:sz w:val="18"/>
                <w:szCs w:val="18"/>
              </w:rPr>
              <w:t>Reden</w:t>
            </w:r>
          </w:p>
        </w:tc>
        <w:tc>
          <w:tcPr>
            <w:tcW w:w="4956" w:type="dxa"/>
          </w:tcPr>
          <w:p w14:paraId="5D5642CE" w14:textId="77777777" w:rsidR="00A63FCD" w:rsidRPr="00BA5A6A" w:rsidRDefault="00A63FCD" w:rsidP="003C3342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A5A6A">
              <w:rPr>
                <w:rFonts w:asciiTheme="majorHAnsi" w:hAnsiTheme="majorHAnsi"/>
                <w:b/>
                <w:bCs/>
                <w:sz w:val="18"/>
                <w:szCs w:val="18"/>
              </w:rPr>
              <w:t>Extra info</w:t>
            </w:r>
          </w:p>
        </w:tc>
      </w:tr>
      <w:tr w:rsidR="00A63FCD" w:rsidRPr="00BA5A6A" w14:paraId="1F6825B6" w14:textId="77777777" w:rsidTr="003C3342">
        <w:trPr>
          <w:trHeight w:val="20"/>
        </w:trPr>
        <w:tc>
          <w:tcPr>
            <w:tcW w:w="3261" w:type="dxa"/>
          </w:tcPr>
          <w:p w14:paraId="2EBAD247" w14:textId="77777777" w:rsidR="00A63FCD" w:rsidRDefault="00A63FCD" w:rsidP="003C3342">
            <w:pPr>
              <w:rPr>
                <w:rFonts w:asciiTheme="majorHAnsi" w:hAnsiTheme="majorHAnsi"/>
              </w:rPr>
            </w:pPr>
          </w:p>
          <w:p w14:paraId="5021B4E6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3825C3DB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</w:tcPr>
          <w:p w14:paraId="1BD77C68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4956" w:type="dxa"/>
          </w:tcPr>
          <w:p w14:paraId="34CC5F13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</w:tr>
      <w:tr w:rsidR="00A63FCD" w:rsidRPr="00BA5A6A" w14:paraId="5C5456F3" w14:textId="77777777" w:rsidTr="003C3342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</w:tcPr>
          <w:p w14:paraId="797B675E" w14:textId="77777777" w:rsidR="00A63FCD" w:rsidRDefault="00A63FCD" w:rsidP="003C3342">
            <w:pPr>
              <w:rPr>
                <w:rFonts w:asciiTheme="majorHAnsi" w:hAnsiTheme="majorHAnsi"/>
              </w:rPr>
            </w:pPr>
          </w:p>
          <w:p w14:paraId="0E398074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01ACFE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E5677B9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263BB9D1" w14:textId="77777777" w:rsidR="00A63FCD" w:rsidRPr="00BA5A6A" w:rsidRDefault="00A63FCD" w:rsidP="003C3342">
            <w:pPr>
              <w:rPr>
                <w:rFonts w:asciiTheme="majorHAnsi" w:hAnsiTheme="majorHAnsi"/>
              </w:rPr>
            </w:pPr>
          </w:p>
        </w:tc>
      </w:tr>
    </w:tbl>
    <w:p w14:paraId="4A7133BE" w14:textId="77777777" w:rsidR="00F33B6F" w:rsidRDefault="00F33B6F"/>
    <w:sectPr w:rsidR="00F33B6F" w:rsidSect="00A63F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CD"/>
    <w:rsid w:val="002F3926"/>
    <w:rsid w:val="003F1903"/>
    <w:rsid w:val="008D5776"/>
    <w:rsid w:val="00A63FCD"/>
    <w:rsid w:val="00B63B6C"/>
    <w:rsid w:val="00F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86B9"/>
  <w15:chartTrackingRefBased/>
  <w15:docId w15:val="{DF31FADD-113A-42A4-AD40-CE8D5A19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A63FCD"/>
    <w:pPr>
      <w:spacing w:after="0" w:line="31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63F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3F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3F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3F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3F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3FC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3FC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3FC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3FC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3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3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3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3F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3F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3F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3F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3F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3F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3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6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3FC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3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3FC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63F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3FC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63F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3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3F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3FCD"/>
    <w:rPr>
      <w:b/>
      <w:bCs/>
      <w:smallCaps/>
      <w:color w:val="0F4761" w:themeColor="accent1" w:themeShade="BF"/>
      <w:spacing w:val="5"/>
    </w:rPr>
  </w:style>
  <w:style w:type="table" w:styleId="Tabelrasterlicht">
    <w:name w:val="Grid Table Light"/>
    <w:basedOn w:val="Standaardtabel"/>
    <w:uiPriority w:val="40"/>
    <w:rsid w:val="00A63FCD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 Goossens</dc:creator>
  <cp:keywords/>
  <dc:description/>
  <cp:lastModifiedBy>Ciel Goossens</cp:lastModifiedBy>
  <cp:revision>1</cp:revision>
  <dcterms:created xsi:type="dcterms:W3CDTF">2025-09-24T14:23:00Z</dcterms:created>
  <dcterms:modified xsi:type="dcterms:W3CDTF">2025-09-24T14:24:00Z</dcterms:modified>
</cp:coreProperties>
</file>