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F605" w14:textId="77777777" w:rsidR="009F6F29" w:rsidRDefault="00000000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KANNET (KVG) ESSEN organiseert:</w:t>
      </w:r>
    </w:p>
    <w:p w14:paraId="6960D5EF" w14:textId="77777777" w:rsidR="009F6F29" w:rsidRDefault="00000000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MEGA TOFFE MUZIEKFUIF</w:t>
      </w:r>
    </w:p>
    <w:p w14:paraId="42FC33E6" w14:textId="77777777" w:rsidR="009F6F29" w:rsidRDefault="009F6F29">
      <w:pPr>
        <w:rPr>
          <w:b/>
          <w:i/>
          <w:sz w:val="32"/>
          <w:szCs w:val="32"/>
        </w:rPr>
      </w:pPr>
    </w:p>
    <w:p w14:paraId="605FE4FB" w14:textId="77777777" w:rsidR="009F6F29" w:rsidRDefault="00000000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0" distR="0" simplePos="0" relativeHeight="2" behindDoc="0" locked="0" layoutInCell="0" allowOverlap="1" wp14:anchorId="56BAF428" wp14:editId="5D35817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531745" cy="2268855"/>
            <wp:effectExtent l="0" t="0" r="0" b="0"/>
            <wp:wrapSquare wrapText="largest"/>
            <wp:docPr id="1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226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E056A3" w14:textId="77777777" w:rsidR="009F6F29" w:rsidRDefault="009F6F29">
      <w:pPr>
        <w:rPr>
          <w:b/>
          <w:i/>
          <w:sz w:val="32"/>
          <w:szCs w:val="32"/>
        </w:rPr>
      </w:pPr>
    </w:p>
    <w:p w14:paraId="0E6882CF" w14:textId="77777777" w:rsidR="009F6F29" w:rsidRDefault="009F6F29">
      <w:pPr>
        <w:rPr>
          <w:b/>
          <w:i/>
          <w:sz w:val="32"/>
          <w:szCs w:val="32"/>
        </w:rPr>
      </w:pPr>
    </w:p>
    <w:p w14:paraId="5A6EFFA3" w14:textId="77777777" w:rsidR="009F6F29" w:rsidRDefault="009F6F29">
      <w:pPr>
        <w:rPr>
          <w:b/>
          <w:i/>
          <w:sz w:val="32"/>
          <w:szCs w:val="32"/>
        </w:rPr>
      </w:pPr>
    </w:p>
    <w:p w14:paraId="6F51F225" w14:textId="77777777" w:rsidR="009F6F29" w:rsidRDefault="009F6F29">
      <w:pPr>
        <w:rPr>
          <w:b/>
          <w:i/>
          <w:sz w:val="32"/>
          <w:szCs w:val="32"/>
        </w:rPr>
      </w:pPr>
    </w:p>
    <w:p w14:paraId="35C35ECB" w14:textId="77777777" w:rsidR="009F6F29" w:rsidRDefault="009F6F29">
      <w:pPr>
        <w:rPr>
          <w:b/>
          <w:i/>
          <w:sz w:val="32"/>
          <w:szCs w:val="32"/>
        </w:rPr>
      </w:pPr>
    </w:p>
    <w:p w14:paraId="23185436" w14:textId="77777777" w:rsidR="009F6F29" w:rsidRDefault="009F6F29">
      <w:pPr>
        <w:rPr>
          <w:b/>
          <w:i/>
          <w:sz w:val="32"/>
          <w:szCs w:val="32"/>
        </w:rPr>
      </w:pPr>
    </w:p>
    <w:p w14:paraId="77635383" w14:textId="77777777" w:rsidR="009F6F29" w:rsidRDefault="00000000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Zondag 23 november 2025 van 14 u. tot 16.30 u. </w:t>
      </w:r>
      <w:r>
        <w:rPr>
          <w:b/>
          <w:i/>
          <w:sz w:val="32"/>
          <w:szCs w:val="32"/>
        </w:rPr>
        <w:br/>
        <w:t>In zaal café Den Block, Heuvelplein 13 te Essen</w:t>
      </w:r>
    </w:p>
    <w:p w14:paraId="3887B5C3" w14:textId="77777777" w:rsidR="009F6F29" w:rsidRDefault="00000000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Ingang langs het café</w:t>
      </w:r>
    </w:p>
    <w:p w14:paraId="4954C657" w14:textId="77777777" w:rsidR="009F6F29" w:rsidRDefault="009F6F29">
      <w:pPr>
        <w:spacing w:after="0"/>
        <w:rPr>
          <w:b/>
          <w:i/>
          <w:sz w:val="32"/>
          <w:szCs w:val="32"/>
        </w:rPr>
      </w:pPr>
    </w:p>
    <w:p w14:paraId="5449E2E7" w14:textId="77777777" w:rsidR="009F6F29" w:rsidRDefault="00000000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Iedereen welkom!!! </w:t>
      </w:r>
    </w:p>
    <w:p w14:paraId="319295F4" w14:textId="77777777" w:rsidR="009F6F29" w:rsidRDefault="00000000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Verrassingsbezoek van de Sint en zijn zwarte pieten</w:t>
      </w:r>
    </w:p>
    <w:p w14:paraId="5F8F89E8" w14:textId="77777777" w:rsidR="009F6F29" w:rsidRDefault="00000000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Opgelet: voor een cadeau van de sint zeker inschrijven!!!</w:t>
      </w:r>
    </w:p>
    <w:p w14:paraId="20AA6213" w14:textId="77777777" w:rsidR="009F6F29" w:rsidRDefault="009F6F29">
      <w:pPr>
        <w:spacing w:after="0"/>
        <w:rPr>
          <w:b/>
          <w:i/>
          <w:sz w:val="32"/>
          <w:szCs w:val="32"/>
        </w:rPr>
      </w:pPr>
    </w:p>
    <w:p w14:paraId="43812FBF" w14:textId="77777777" w:rsidR="009F6F29" w:rsidRDefault="009F6F29">
      <w:pPr>
        <w:spacing w:after="0"/>
        <w:rPr>
          <w:b/>
          <w:i/>
          <w:sz w:val="32"/>
          <w:szCs w:val="32"/>
        </w:rPr>
      </w:pPr>
    </w:p>
    <w:p w14:paraId="4E1178BE" w14:textId="77777777" w:rsidR="009F6F29" w:rsidRDefault="00000000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Inkom: 6 euro</w:t>
      </w:r>
    </w:p>
    <w:p w14:paraId="0F52005F" w14:textId="77777777" w:rsidR="009F6F29" w:rsidRDefault="009F6F29">
      <w:pPr>
        <w:spacing w:after="0"/>
        <w:rPr>
          <w:b/>
          <w:i/>
          <w:sz w:val="32"/>
          <w:szCs w:val="32"/>
        </w:rPr>
      </w:pPr>
    </w:p>
    <w:p w14:paraId="57E4ECD7" w14:textId="77777777" w:rsidR="009F6F29" w:rsidRDefault="00000000">
      <w:pPr>
        <w:tabs>
          <w:tab w:val="left" w:pos="1050"/>
        </w:tabs>
        <w:rPr>
          <w:rFonts w:ascii="Arial Rounded MT Bold" w:hAnsi="Arial Rounded MT Bold"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De Sint voorziet voor iedereen een cadeautje: dus inschrijven aub!</w:t>
      </w:r>
      <w:r>
        <w:rPr>
          <w:b/>
          <w:i/>
          <w:color w:val="C00000"/>
          <w:sz w:val="32"/>
          <w:szCs w:val="32"/>
        </w:rPr>
        <w:br/>
        <w:t xml:space="preserve">voor 17 november bij </w:t>
      </w:r>
      <w:r>
        <w:rPr>
          <w:rFonts w:ascii="Arial Rounded MT Bold" w:hAnsi="Arial Rounded MT Bold" w:cs="Arial"/>
          <w:b/>
          <w:i/>
          <w:color w:val="C00000"/>
          <w:sz w:val="32"/>
          <w:szCs w:val="32"/>
        </w:rPr>
        <w:t>Annemie</w:t>
      </w:r>
      <w:r>
        <w:rPr>
          <w:rFonts w:ascii="Arial" w:hAnsi="Arial" w:cs="Arial"/>
          <w:b/>
          <w:i/>
          <w:color w:val="C00000"/>
          <w:sz w:val="32"/>
          <w:szCs w:val="32"/>
        </w:rPr>
        <w:t>:</w:t>
      </w:r>
      <w:r>
        <w:rPr>
          <w:rFonts w:ascii="Arial Rounded MT Bold" w:hAnsi="Arial Rounded MT Bold"/>
          <w:color w:val="C00000"/>
          <w:sz w:val="32"/>
          <w:szCs w:val="32"/>
        </w:rPr>
        <w:t xml:space="preserve"> tel  0495.64.09.46 of </w:t>
      </w:r>
    </w:p>
    <w:p w14:paraId="045ED405" w14:textId="77777777" w:rsidR="009F6F29" w:rsidRDefault="00000000">
      <w:pPr>
        <w:tabs>
          <w:tab w:val="left" w:pos="1050"/>
        </w:tabs>
        <w:rPr>
          <w:rFonts w:ascii="Arial Rounded MT Bold" w:hAnsi="Arial Rounded MT Bold"/>
          <w:color w:val="C00000"/>
          <w:sz w:val="32"/>
          <w:szCs w:val="32"/>
        </w:rPr>
      </w:pPr>
      <w:proofErr w:type="spellStart"/>
      <w:r>
        <w:rPr>
          <w:rFonts w:ascii="Arial Rounded MT Bold" w:hAnsi="Arial Rounded MT Bold"/>
          <w:b/>
          <w:i/>
          <w:color w:val="C00000"/>
          <w:sz w:val="32"/>
          <w:szCs w:val="32"/>
        </w:rPr>
        <w:t>Pascale</w:t>
      </w:r>
      <w:proofErr w:type="spellEnd"/>
      <w:r>
        <w:rPr>
          <w:rFonts w:ascii="Arial Rounded MT Bold" w:hAnsi="Arial Rounded MT Bold"/>
          <w:b/>
          <w:i/>
          <w:color w:val="C00000"/>
          <w:sz w:val="32"/>
          <w:szCs w:val="32"/>
        </w:rPr>
        <w:t>:</w:t>
      </w:r>
      <w:r>
        <w:rPr>
          <w:rFonts w:ascii="Arial Rounded MT Bold" w:hAnsi="Arial Rounded MT Bold"/>
          <w:color w:val="C00000"/>
          <w:sz w:val="32"/>
          <w:szCs w:val="32"/>
        </w:rPr>
        <w:t xml:space="preserve">  tel 0474.27.47.36</w:t>
      </w:r>
    </w:p>
    <w:p w14:paraId="44F8641C" w14:textId="77777777" w:rsidR="009F6F29" w:rsidRDefault="00000000">
      <w:r>
        <w:rPr>
          <w:rFonts w:ascii="Arial Rounded MT Bold" w:hAnsi="Arial Rounded MT Bold"/>
          <w:sz w:val="32"/>
          <w:szCs w:val="32"/>
        </w:rPr>
        <w:t xml:space="preserve">Mail: </w:t>
      </w:r>
      <w:hyperlink r:id="rId5">
        <w:r>
          <w:rPr>
            <w:rStyle w:val="Hyperlink"/>
            <w:rFonts w:ascii="Arial Rounded MT Bold" w:hAnsi="Arial Rounded MT Bold"/>
            <w:sz w:val="32"/>
            <w:szCs w:val="32"/>
          </w:rPr>
          <w:t>annemie.krijnen@skynet.be</w:t>
        </w:r>
      </w:hyperlink>
      <w:r>
        <w:rPr>
          <w:rFonts w:ascii="Arial Rounded MT Bold" w:hAnsi="Arial Rounded MT Bold"/>
          <w:sz w:val="32"/>
          <w:szCs w:val="32"/>
        </w:rPr>
        <w:t xml:space="preserve"> of pascale.deprins@telenet.be</w:t>
      </w:r>
    </w:p>
    <w:p w14:paraId="08256B07" w14:textId="77777777" w:rsidR="009F6F29" w:rsidRDefault="009F6F29">
      <w:pPr>
        <w:rPr>
          <w:b/>
          <w:i/>
          <w:sz w:val="32"/>
          <w:szCs w:val="32"/>
        </w:rPr>
      </w:pPr>
    </w:p>
    <w:p w14:paraId="1E87B1C1" w14:textId="77777777" w:rsidR="009F6F29" w:rsidRDefault="009F6F29">
      <w:pPr>
        <w:rPr>
          <w:b/>
          <w:i/>
          <w:sz w:val="32"/>
          <w:szCs w:val="32"/>
        </w:rPr>
      </w:pPr>
    </w:p>
    <w:sectPr w:rsidR="009F6F29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29"/>
    <w:rsid w:val="00890535"/>
    <w:rsid w:val="009F6F29"/>
    <w:rsid w:val="00BB6508"/>
    <w:rsid w:val="00F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2465A"/>
  <w15:docId w15:val="{DFFE5F74-76C6-4C37-A098-B298D7E7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583B"/>
    <w:rPr>
      <w:color w:val="0000FF" w:themeColor="hyperlink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mie.krijnen@skynet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Caroline Brosens</cp:lastModifiedBy>
  <cp:revision>2</cp:revision>
  <dcterms:created xsi:type="dcterms:W3CDTF">2025-11-02T16:26:00Z</dcterms:created>
  <dcterms:modified xsi:type="dcterms:W3CDTF">2025-11-02T16:26:00Z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2024-11-04T22:19:00Z</dcterms:created>
  <dc:creator>Dokter</dc:creator>
  <dc:description/>
  <dc:language>nl-NL</dc:language>
  <cp:lastModifiedBy/>
  <dcterms:modified xsi:type="dcterms:W3CDTF">2025-10-10T11:20:58Z</dcterms:modified>
  <cp:revision>5</cp:revision>
  <dc:subject/>
  <dc:title/>
</cp:coreProperties>
</file>