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DC8B7" w14:textId="0B8E1ECB" w:rsidR="00B8284E" w:rsidRDefault="00453E23" w:rsidP="00DE4234">
      <w:pPr>
        <w:jc w:val="center"/>
        <w:rPr>
          <w:color w:val="275317" w:themeColor="accent6" w:themeShade="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49DDF9" wp14:editId="2A0C43F9">
            <wp:simplePos x="0" y="0"/>
            <wp:positionH relativeFrom="column">
              <wp:posOffset>-114936</wp:posOffset>
            </wp:positionH>
            <wp:positionV relativeFrom="paragraph">
              <wp:posOffset>-290195</wp:posOffset>
            </wp:positionV>
            <wp:extent cx="2279885" cy="830580"/>
            <wp:effectExtent l="0" t="0" r="6350" b="7620"/>
            <wp:wrapNone/>
            <wp:docPr id="2043454684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54684" name="Afbeelding 1" descr="Afbeelding met tekst, Lettertype, logo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76" cy="83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E90">
        <w:rPr>
          <w:color w:val="275317" w:themeColor="accent6" w:themeShade="80"/>
          <w:sz w:val="40"/>
          <w:szCs w:val="40"/>
        </w:rPr>
        <w:t>Medicatiefiche</w:t>
      </w:r>
    </w:p>
    <w:p w14:paraId="47752615" w14:textId="77A3A51C" w:rsidR="00110E90" w:rsidRPr="00E13945" w:rsidRDefault="00DE4234" w:rsidP="00DE4234">
      <w:pPr>
        <w:jc w:val="center"/>
        <w:rPr>
          <w:rFonts w:ascii="Verdana" w:hAnsi="Verdana"/>
          <w:sz w:val="28"/>
          <w:szCs w:val="28"/>
        </w:rPr>
      </w:pPr>
      <w:r w:rsidRPr="00E13945">
        <w:rPr>
          <w:rFonts w:ascii="Verdana" w:hAnsi="Verdana"/>
          <w:sz w:val="28"/>
          <w:szCs w:val="28"/>
        </w:rPr>
        <w:t xml:space="preserve">Gelieve deze INGEVULD mee te brengen! </w:t>
      </w:r>
      <w:r w:rsidRPr="00E13945">
        <w:rPr>
          <w:rFonts w:ascii="Verdana" w:hAnsi="Verdana"/>
          <w:sz w:val="28"/>
          <w:szCs w:val="28"/>
        </w:rPr>
        <w:br/>
        <w:t>Graag alles noteren, zelfs oogdruppels en zalven!</w:t>
      </w:r>
    </w:p>
    <w:p w14:paraId="1885D615" w14:textId="40139A09" w:rsidR="00B0032A" w:rsidRPr="00E13945" w:rsidRDefault="00B0032A" w:rsidP="00B0032A">
      <w:pPr>
        <w:rPr>
          <w:rFonts w:ascii="Verdana" w:hAnsi="Verdana"/>
          <w:sz w:val="32"/>
          <w:szCs w:val="32"/>
        </w:rPr>
      </w:pPr>
      <w:r w:rsidRPr="00E13945">
        <w:rPr>
          <w:rFonts w:ascii="Verdana" w:hAnsi="Verdana"/>
          <w:sz w:val="32"/>
          <w:szCs w:val="32"/>
        </w:rPr>
        <w:t>Voor- en achternaam: ……………………………………………………………………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53"/>
        <w:gridCol w:w="3670"/>
        <w:gridCol w:w="1202"/>
        <w:gridCol w:w="1048"/>
        <w:gridCol w:w="1133"/>
        <w:gridCol w:w="992"/>
        <w:gridCol w:w="1096"/>
      </w:tblGrid>
      <w:tr w:rsidR="001A5AFD" w14:paraId="0EB36CC3" w14:textId="594C654D" w:rsidTr="006A384F">
        <w:tc>
          <w:tcPr>
            <w:tcW w:w="4853" w:type="dxa"/>
          </w:tcPr>
          <w:p w14:paraId="0A045CD9" w14:textId="55070785" w:rsidR="00A76CAE" w:rsidRDefault="00A76CAE" w:rsidP="00DE4234">
            <w:pPr>
              <w:jc w:val="center"/>
              <w:rPr>
                <w:sz w:val="28"/>
                <w:szCs w:val="28"/>
              </w:rPr>
            </w:pPr>
            <w:r w:rsidRPr="003310FB">
              <w:rPr>
                <w:b/>
                <w:bCs/>
                <w:sz w:val="28"/>
                <w:szCs w:val="28"/>
              </w:rPr>
              <w:t>Naam medicatie en dosis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310FB">
              <w:t>(= HOEVEELHEID, AANTAL MG OF AANTAL DRUPPELS)</w:t>
            </w:r>
          </w:p>
          <w:p w14:paraId="7A55D44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49BE06B4" w14:textId="1FC563CF" w:rsidR="00A76CAE" w:rsidRDefault="00A76CAE" w:rsidP="00DE4234">
            <w:pPr>
              <w:jc w:val="center"/>
              <w:rPr>
                <w:sz w:val="28"/>
                <w:szCs w:val="28"/>
              </w:rPr>
            </w:pPr>
            <w:r w:rsidRPr="003310FB">
              <w:rPr>
                <w:b/>
                <w:bCs/>
                <w:sz w:val="28"/>
                <w:szCs w:val="28"/>
              </w:rPr>
              <w:t>Frequentie</w:t>
            </w:r>
            <w:r>
              <w:rPr>
                <w:sz w:val="28"/>
                <w:szCs w:val="28"/>
              </w:rPr>
              <w:br/>
            </w:r>
            <w:r w:rsidRPr="003310FB">
              <w:rPr>
                <w:sz w:val="22"/>
                <w:szCs w:val="22"/>
              </w:rPr>
              <w:t>(= aantal keer per dag)</w:t>
            </w:r>
          </w:p>
        </w:tc>
        <w:tc>
          <w:tcPr>
            <w:tcW w:w="1202" w:type="dxa"/>
          </w:tcPr>
          <w:p w14:paraId="1A140FEB" w14:textId="6ACA4B23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1A5AF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chter</w:t>
            </w:r>
          </w:p>
        </w:tc>
        <w:tc>
          <w:tcPr>
            <w:tcW w:w="1048" w:type="dxa"/>
          </w:tcPr>
          <w:p w14:paraId="099CDA05" w14:textId="34898EF7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Ontbijt</w:t>
            </w:r>
          </w:p>
        </w:tc>
        <w:tc>
          <w:tcPr>
            <w:tcW w:w="1133" w:type="dxa"/>
          </w:tcPr>
          <w:p w14:paraId="4875CFAE" w14:textId="3BCE5198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Middag</w:t>
            </w:r>
          </w:p>
        </w:tc>
        <w:tc>
          <w:tcPr>
            <w:tcW w:w="992" w:type="dxa"/>
          </w:tcPr>
          <w:p w14:paraId="725223DF" w14:textId="13FEF327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Avond</w:t>
            </w:r>
          </w:p>
        </w:tc>
        <w:tc>
          <w:tcPr>
            <w:tcW w:w="1096" w:type="dxa"/>
          </w:tcPr>
          <w:p w14:paraId="62D71662" w14:textId="392F209D" w:rsidR="00A76CAE" w:rsidRDefault="00083707" w:rsidP="00DE4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 slap</w:t>
            </w:r>
            <w:r w:rsidR="001A5AFD">
              <w:rPr>
                <w:sz w:val="28"/>
                <w:szCs w:val="28"/>
              </w:rPr>
              <w:t>en gaan</w:t>
            </w:r>
          </w:p>
        </w:tc>
      </w:tr>
      <w:tr w:rsidR="001A5AFD" w14:paraId="722DA649" w14:textId="7955B811" w:rsidTr="006A384F">
        <w:tc>
          <w:tcPr>
            <w:tcW w:w="4853" w:type="dxa"/>
          </w:tcPr>
          <w:p w14:paraId="69C1014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3595162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46025C5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4795C17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72CF13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75036C1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98DBA2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91B3A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88367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9F5ED8E" w14:textId="1F18C460" w:rsidTr="006A384F">
        <w:tc>
          <w:tcPr>
            <w:tcW w:w="4853" w:type="dxa"/>
          </w:tcPr>
          <w:p w14:paraId="4069417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4BC57B5F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5C51354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3275E14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F4F22C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30B3DD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CBFD20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DB3644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4325B3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09251D73" w14:textId="6B7F7D21" w:rsidTr="006A384F">
        <w:tc>
          <w:tcPr>
            <w:tcW w:w="4853" w:type="dxa"/>
          </w:tcPr>
          <w:p w14:paraId="224427B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8345DD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7AA74284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DAFAB4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74B91C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3815008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039B67C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3B3AF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4F0420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23CCC18" w14:textId="159D7152" w:rsidTr="006A384F">
        <w:tc>
          <w:tcPr>
            <w:tcW w:w="4853" w:type="dxa"/>
          </w:tcPr>
          <w:p w14:paraId="29905DC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3A8E88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6FE76C30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1C2E5C1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9905C9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9EE811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6C211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4EB20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54111CF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015A05EB" w14:textId="2919E19F" w:rsidTr="006A384F">
        <w:tc>
          <w:tcPr>
            <w:tcW w:w="4853" w:type="dxa"/>
          </w:tcPr>
          <w:p w14:paraId="16C41D3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1A2849C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216E9A4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2B20418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0F7E74F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2CD84FA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2C1BA4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867D4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0F15E7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1EDFAC40" w14:textId="54CFDFC2" w:rsidTr="006A384F">
        <w:tc>
          <w:tcPr>
            <w:tcW w:w="4853" w:type="dxa"/>
          </w:tcPr>
          <w:p w14:paraId="32DBEDB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180D6B01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75A1C83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A8A902A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10C98AD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1831A32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2276BF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E4768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45C802C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DB18417" w14:textId="4B50A4E7" w:rsidTr="006A384F">
        <w:tc>
          <w:tcPr>
            <w:tcW w:w="4853" w:type="dxa"/>
          </w:tcPr>
          <w:p w14:paraId="0F43C6D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56C856C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5DFE6CD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9A5E7E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CBDF01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F912DCD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5FFCA8C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8AF08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6FD302C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2FEB16E" w14:textId="23A22DCD" w:rsidTr="006A384F">
        <w:tc>
          <w:tcPr>
            <w:tcW w:w="4853" w:type="dxa"/>
          </w:tcPr>
          <w:p w14:paraId="3F6268F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2FB43365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20D3AC0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37B96D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675640B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0F45574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4035A44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745D1D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1FC3D59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5D6C8AF9" w14:textId="7B54795B" w:rsidTr="006A384F">
        <w:tc>
          <w:tcPr>
            <w:tcW w:w="4853" w:type="dxa"/>
          </w:tcPr>
          <w:p w14:paraId="3F6DE11C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25D9D576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5E45327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1FAD79D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D27DD95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E3CD22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1B1FDFB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1CDD1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72C0A200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79E5D237" w14:textId="49279108" w:rsidTr="006A384F">
        <w:tc>
          <w:tcPr>
            <w:tcW w:w="4853" w:type="dxa"/>
          </w:tcPr>
          <w:p w14:paraId="61287537" w14:textId="77777777" w:rsidR="00A76CAE" w:rsidRDefault="00A76CAE" w:rsidP="00223B5C">
            <w:pPr>
              <w:rPr>
                <w:sz w:val="28"/>
                <w:szCs w:val="28"/>
              </w:rPr>
            </w:pPr>
          </w:p>
          <w:p w14:paraId="01D95B6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E7FD6B1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95C009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39908FB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64F477A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0851B3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F5267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0DF3AA77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2CB9F4B8" w14:textId="70AA2AF7" w:rsidTr="006A384F">
        <w:tc>
          <w:tcPr>
            <w:tcW w:w="4853" w:type="dxa"/>
          </w:tcPr>
          <w:p w14:paraId="7505BB4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6F827B6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05A05C31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73FD7B5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5E70E97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5BADD47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728AB29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8D9BED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4B3F2D5B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  <w:tr w:rsidR="001A5AFD" w14:paraId="4B019341" w14:textId="4988F8A7" w:rsidTr="006A384F">
        <w:tc>
          <w:tcPr>
            <w:tcW w:w="4853" w:type="dxa"/>
          </w:tcPr>
          <w:p w14:paraId="2AA64AD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  <w:p w14:paraId="5E0A9A38" w14:textId="77777777" w:rsidR="006A384F" w:rsidRDefault="006A384F" w:rsidP="00DE4234">
            <w:pPr>
              <w:jc w:val="center"/>
              <w:rPr>
                <w:sz w:val="28"/>
                <w:szCs w:val="28"/>
              </w:rPr>
            </w:pPr>
          </w:p>
          <w:p w14:paraId="72C3C663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0" w:type="dxa"/>
          </w:tcPr>
          <w:p w14:paraId="5B9EC2F8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</w:tcPr>
          <w:p w14:paraId="74AA796F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14:paraId="44C51DB4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292DF46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A71302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14:paraId="26B7EEFE" w14:textId="77777777" w:rsidR="00A76CAE" w:rsidRDefault="00A76CAE" w:rsidP="00DE42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6065F7" w14:textId="77777777" w:rsidR="00223B5C" w:rsidRDefault="00223B5C" w:rsidP="00DE4234">
      <w:pPr>
        <w:jc w:val="center"/>
        <w:rPr>
          <w:sz w:val="28"/>
          <w:szCs w:val="28"/>
        </w:rPr>
      </w:pPr>
    </w:p>
    <w:p w14:paraId="33BF4C8F" w14:textId="2126F266" w:rsidR="00DE4234" w:rsidRPr="00E13945" w:rsidRDefault="00410197">
      <w:pPr>
        <w:rPr>
          <w:rFonts w:ascii="Verdana" w:hAnsi="Verdana"/>
          <w:sz w:val="32"/>
          <w:szCs w:val="32"/>
        </w:rPr>
      </w:pPr>
      <w:r w:rsidRPr="00E13945">
        <w:rPr>
          <w:rFonts w:ascii="Verdana" w:hAnsi="Verdana"/>
          <w:sz w:val="32"/>
          <w:szCs w:val="32"/>
        </w:rPr>
        <w:t>Gsm-nummer</w:t>
      </w:r>
      <w:r w:rsidR="00E13945" w:rsidRPr="00E13945">
        <w:rPr>
          <w:rFonts w:ascii="Verdana" w:hAnsi="Verdana"/>
          <w:sz w:val="32"/>
          <w:szCs w:val="32"/>
        </w:rPr>
        <w:t xml:space="preserve"> en naam verantwoordelijke/ouder: ……………………………………………………………………………………………………………………………………</w:t>
      </w:r>
    </w:p>
    <w:sectPr w:rsidR="00DE4234" w:rsidRPr="00E13945" w:rsidSect="00DE42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4E"/>
    <w:rsid w:val="00083707"/>
    <w:rsid w:val="00110E90"/>
    <w:rsid w:val="001A5AFD"/>
    <w:rsid w:val="00223B5C"/>
    <w:rsid w:val="003310FB"/>
    <w:rsid w:val="003827CD"/>
    <w:rsid w:val="00410197"/>
    <w:rsid w:val="00453E23"/>
    <w:rsid w:val="006A384F"/>
    <w:rsid w:val="00744619"/>
    <w:rsid w:val="00A76CAE"/>
    <w:rsid w:val="00B0032A"/>
    <w:rsid w:val="00B8284E"/>
    <w:rsid w:val="00DE4234"/>
    <w:rsid w:val="00E13945"/>
    <w:rsid w:val="00F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91F"/>
  <w15:chartTrackingRefBased/>
  <w15:docId w15:val="{BB20AB23-45CD-4571-AF53-5799C80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2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2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2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2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2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2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2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2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2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2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2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2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28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28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28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28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28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28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2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2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2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2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2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28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28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28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2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28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284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2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985A3AF17D43AC3003A51D43114F" ma:contentTypeVersion="13" ma:contentTypeDescription="Een nieuw document maken." ma:contentTypeScope="" ma:versionID="4e22ef92dade3cb2fa885b505b3542ce">
  <xsd:schema xmlns:xsd="http://www.w3.org/2001/XMLSchema" xmlns:xs="http://www.w3.org/2001/XMLSchema" xmlns:p="http://schemas.microsoft.com/office/2006/metadata/properties" xmlns:ns2="5d5a04b4-4931-4606-938a-c4ce20c70a0d" xmlns:ns3="fc30fda8-b8fc-4ae8-aff3-7ea46fbb3ea2" targetNamespace="http://schemas.microsoft.com/office/2006/metadata/properties" ma:root="true" ma:fieldsID="a5989d256bb892ad72b6d2fe54c30430" ns2:_="" ns3:_="">
    <xsd:import namespace="5d5a04b4-4931-4606-938a-c4ce20c70a0d"/>
    <xsd:import namespace="fc30fda8-b8fc-4ae8-aff3-7ea46fbb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a04b4-4931-4606-938a-c4ce20c7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967edb8-1dac-4d88-9ed5-125d60804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fda8-b8fc-4ae8-aff3-7ea46fbb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1ed895-5816-4e92-b87e-a5c52bed03f9}" ma:internalName="TaxCatchAll" ma:showField="CatchAllData" ma:web="fc30fda8-b8fc-4ae8-aff3-7ea46fbb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a04b4-4931-4606-938a-c4ce20c70a0d">
      <Terms xmlns="http://schemas.microsoft.com/office/infopath/2007/PartnerControls"/>
    </lcf76f155ced4ddcb4097134ff3c332f>
    <TaxCatchAll xmlns="fc30fda8-b8fc-4ae8-aff3-7ea46fbb3ea2" xsi:nil="true"/>
  </documentManagement>
</p:properties>
</file>

<file path=customXml/itemProps1.xml><?xml version="1.0" encoding="utf-8"?>
<ds:datastoreItem xmlns:ds="http://schemas.openxmlformats.org/officeDocument/2006/customXml" ds:itemID="{90C98322-9038-4163-A1C2-E94B9EA2634F}"/>
</file>

<file path=customXml/itemProps2.xml><?xml version="1.0" encoding="utf-8"?>
<ds:datastoreItem xmlns:ds="http://schemas.openxmlformats.org/officeDocument/2006/customXml" ds:itemID="{A2B9EF84-7177-4DFC-B9F7-7FB56860D5DA}"/>
</file>

<file path=customXml/itemProps3.xml><?xml version="1.0" encoding="utf-8"?>
<ds:datastoreItem xmlns:ds="http://schemas.openxmlformats.org/officeDocument/2006/customXml" ds:itemID="{DE7EB702-4100-47AC-8EE5-B93C09C9F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Vandewal</dc:creator>
  <cp:keywords/>
  <dc:description/>
  <cp:lastModifiedBy>Kim Vandewal</cp:lastModifiedBy>
  <cp:revision>15</cp:revision>
  <dcterms:created xsi:type="dcterms:W3CDTF">2024-08-05T09:56:00Z</dcterms:created>
  <dcterms:modified xsi:type="dcterms:W3CDTF">2024-08-05T10:09:00Z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0x0101002645985A3AF17D43AC3003A51D43114F</vt:lpwstr>
  </property>
</Properties>
</file>